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6172D" w14:textId="4C456B32" w:rsidR="00A661B3" w:rsidRPr="00045D38" w:rsidRDefault="00A661B3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    «Надо спортом заниматься»</w:t>
      </w:r>
    </w:p>
    <w:p w14:paraId="0C864DBE" w14:textId="25CFA968" w:rsidR="00A661B3" w:rsidRPr="00045D38" w:rsidRDefault="00A661B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Ясельная гр.</w:t>
      </w:r>
    </w:p>
    <w:p w14:paraId="6BA37A97" w14:textId="194B2E5B" w:rsidR="00A24C43" w:rsidRPr="00045D38" w:rsidRDefault="00A24C43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Ход мероприятия</w:t>
      </w:r>
      <w:r w:rsidR="00A8463A"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:</w:t>
      </w:r>
    </w:p>
    <w:p w14:paraId="7BDD51FC" w14:textId="2ECEF73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​</w:t>
      </w: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Воспитатель: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Сегодня  у нас День здоровья! </w:t>
      </w:r>
    </w:p>
    <w:p w14:paraId="1A350677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Чтоб расти и закаляться, </w:t>
      </w:r>
    </w:p>
    <w:p w14:paraId="324AFABC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Не по дням, а по часам</w:t>
      </w:r>
    </w:p>
    <w:p w14:paraId="6C2E1551" w14:textId="4EC8001C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Физкультурой заниматься </w:t>
      </w:r>
    </w:p>
    <w:p w14:paraId="4D9B839F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Заниматься надо нам! </w:t>
      </w:r>
    </w:p>
    <w:p w14:paraId="690C8F29" w14:textId="1859C2C5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Ребята, я рада вас видеть на нашем спортивном празднике! Ведь спорт нам помогает везде.</w:t>
      </w:r>
    </w:p>
    <w:p w14:paraId="3E153741" w14:textId="54EEBCCA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.Заниматься им полезно. И сегодня мы покажем друг другу, как мы любим спорт. Ой, ребята, смотрите, к нам на воздушном шарике прилетело письмо. От кого же оно? </w:t>
      </w:r>
    </w:p>
    <w:p w14:paraId="62A63C6D" w14:textId="1E6905EE" w:rsidR="00A24C43" w:rsidRPr="00045D38" w:rsidRDefault="00A24C43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«Здравствуйте, ребята! Пишет вам зайчик Вася. Я уже давно собираюсь прийти к вам в гости, но никак не получается. То насморк одолеет, то ангина, а мне бы так хотелось с вами поиграть.» </w:t>
      </w:r>
    </w:p>
    <w:p w14:paraId="3DB5812D" w14:textId="743E2ABA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Воспитатель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: Ребята, зайчик Вася заболел. А давайте мы отправимся к нему в гости и расскажем, что нужно делать, чтобы быть здоровыми. Вы готовы? Тогда в путь!</w:t>
      </w:r>
    </w:p>
    <w:p w14:paraId="0FFA2154" w14:textId="315B8C01" w:rsidR="00A8463A" w:rsidRPr="00045D38" w:rsidRDefault="00A8463A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( движения под музыку)</w:t>
      </w:r>
    </w:p>
    <w:p w14:paraId="0B3F9299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Шли по узенькой дорожке наши маленькие ножки, </w:t>
      </w:r>
    </w:p>
    <w:p w14:paraId="72BCAE91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Руки тоже помогали, все махали да махали. </w:t>
      </w:r>
    </w:p>
    <w:p w14:paraId="51480D67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Остановка. Сели. Встали. </w:t>
      </w:r>
    </w:p>
    <w:p w14:paraId="5BB7E2A8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Снова дружно зашагали.</w:t>
      </w:r>
    </w:p>
    <w:p w14:paraId="0497C916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Хлынул ливень, грянул гром. </w:t>
      </w:r>
    </w:p>
    <w:p w14:paraId="721518DB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Мы на цыпочках идём.</w:t>
      </w:r>
    </w:p>
    <w:p w14:paraId="55256F46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Отряхнули руки, ноги, не устали мы с дороги.</w:t>
      </w:r>
    </w:p>
    <w:p w14:paraId="37FE08CD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Превратились дети в мишек,</w:t>
      </w:r>
    </w:p>
    <w:p w14:paraId="686029FD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Прогуляться мишки вышли, </w:t>
      </w:r>
    </w:p>
    <w:p w14:paraId="0FCA2E7C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lastRenderedPageBreak/>
        <w:t xml:space="preserve">Бурые, мохнатые, мишки косолапые. </w:t>
      </w:r>
    </w:p>
    <w:p w14:paraId="156691EA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Превратились в петушков, </w:t>
      </w:r>
    </w:p>
    <w:p w14:paraId="4BA46B7F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Ножки поднимаем,</w:t>
      </w:r>
    </w:p>
    <w:p w14:paraId="5099C215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«Ку-ка-ре-ку, ку-ка-ре-ку», песню распеваем. </w:t>
      </w:r>
    </w:p>
    <w:p w14:paraId="5B3A3C93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Превратились все в лошадок, </w:t>
      </w:r>
    </w:p>
    <w:p w14:paraId="08AE23DF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 теперь спешим, спешим,</w:t>
      </w:r>
    </w:p>
    <w:p w14:paraId="4E8F08FB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На лошадках, на лошадках </w:t>
      </w:r>
    </w:p>
    <w:p w14:paraId="3B2AE4DE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Резво скачут малыши.</w:t>
      </w:r>
    </w:p>
    <w:p w14:paraId="0CC30931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Побежали наши ножки, </w:t>
      </w:r>
    </w:p>
    <w:p w14:paraId="24F68366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Побежали по дорожке,</w:t>
      </w:r>
    </w:p>
    <w:p w14:paraId="5E84483B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И пока мы не устанем, </w:t>
      </w:r>
    </w:p>
    <w:p w14:paraId="4234993D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Мы бежать не перестанем</w:t>
      </w:r>
    </w:p>
    <w:p w14:paraId="2CCB7B00" w14:textId="34455AB9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Воспитатель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: Прибежали на полянку, остановились, а на полянке столько расцвело цветов. Давайте немножко отдохнём и понюхаем цветочки. Но пора отправляться в путь, ведь нас ждёт зайчик. Но дорога предстоит нелёгкая. На</w:t>
      </w:r>
      <w:r w:rsidR="00AF51FF"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 надо пролезть под кустиками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, пройти по волшебной дорожке,  пролезть </w:t>
      </w:r>
      <w:r w:rsidR="00AF51FF"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 узкий туннель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. </w:t>
      </w:r>
    </w:p>
    <w:p w14:paraId="31511D25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(Дети друг за другом преодолевают полосу препятствий,)</w:t>
      </w:r>
    </w:p>
    <w:p w14:paraId="4BE9E001" w14:textId="400F1B67" w:rsidR="00A24C43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Воспитатель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: Вот мы и пришли к зайчику.( Стучит в домик)</w:t>
      </w:r>
    </w:p>
    <w:p w14:paraId="1E9B21C6" w14:textId="58049B84" w:rsidR="00402C48" w:rsidRPr="00045D38" w:rsidRDefault="00402C48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( под грустную муз. появляется зайчик)</w:t>
      </w:r>
    </w:p>
    <w:p w14:paraId="265D977D" w14:textId="7B82F7A6" w:rsidR="00045D38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Зайчик: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Здравствуйте, ребята! А я всё болею да болею. Спасибо, хоть вы меня навестили</w:t>
      </w:r>
      <w:r w:rsidR="00402C4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….</w:t>
      </w:r>
      <w:r w:rsidR="00045D38"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Помогите мне, пожалуйста, собрать морковь, а то у меня совсем нет сил.</w:t>
      </w:r>
    </w:p>
    <w:p w14:paraId="670F1B17" w14:textId="77777777" w:rsidR="00045D38" w:rsidRPr="00045D38" w:rsidRDefault="00045D38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Вед-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Конечно, поможем!</w:t>
      </w:r>
    </w:p>
    <w:p w14:paraId="1551E413" w14:textId="01A76747" w:rsidR="00045D38" w:rsidRPr="00045D38" w:rsidRDefault="00045D38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   Игра «Собери морковь»</w:t>
      </w:r>
    </w:p>
    <w:p w14:paraId="0E31AF04" w14:textId="57EC0EDE" w:rsidR="00045D38" w:rsidRPr="00045D38" w:rsidRDefault="00045D38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Вед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.- А еще наши ребята знают про тебя песенку.</w:t>
      </w:r>
    </w:p>
    <w:p w14:paraId="160334B7" w14:textId="7BEC71AB" w:rsidR="00045D38" w:rsidRPr="00045D38" w:rsidRDefault="00045D38">
      <w:pPr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</w:t>
      </w: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Песня «Заинька-зайка»</w:t>
      </w:r>
    </w:p>
    <w:p w14:paraId="40A0AA24" w14:textId="6FF53388" w:rsidR="00A24C43" w:rsidRPr="00045D38" w:rsidRDefault="00045D38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Зайка-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Какая хорошая песенка про меня! </w:t>
      </w:r>
      <w:r w:rsidR="00402C4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Мне сразу стало получше.</w:t>
      </w:r>
      <w:r w:rsidR="00A24C43"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А у вас сегодня праздник?</w:t>
      </w:r>
    </w:p>
    <w:p w14:paraId="41ADE168" w14:textId="4279C36A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lastRenderedPageBreak/>
        <w:t xml:space="preserve"> Воспитатель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: Мы отмечаем неделю здоровья</w:t>
      </w:r>
      <w:r w:rsidR="00402C4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заботимся о своём здоровье, и чтобы не болеть — каждое утро делаем зарядку, умываемся, чистим зубы.</w:t>
      </w:r>
    </w:p>
    <w:p w14:paraId="7DC373DA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Зайчик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: А меня научите? </w:t>
      </w:r>
    </w:p>
    <w:p w14:paraId="17C53826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Воспитатель: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Конечно. Смотри и повторяй. </w:t>
      </w:r>
    </w:p>
    <w:p w14:paraId="3A034D2A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Общеразвивающие упражнения «Зайчики»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14:paraId="3419831D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Гляньте, детки, на лужок,</w:t>
      </w:r>
    </w:p>
    <w:p w14:paraId="7790E489" w14:textId="63B629D8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Встаньте, заиньки, в кружок</w:t>
      </w:r>
    </w:p>
    <w:p w14:paraId="6630893D" w14:textId="130678FD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Не хотят болеть зайчишки </w:t>
      </w:r>
    </w:p>
    <w:p w14:paraId="007FABD6" w14:textId="77777777" w:rsidR="00A24C43" w:rsidRPr="00045D38" w:rsidRDefault="00A24C43">
      <w:p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— Делают зарядку. </w:t>
      </w:r>
    </w:p>
    <w:p w14:paraId="5A46C7B0" w14:textId="68679256" w:rsidR="00A24C43" w:rsidRPr="00045D38" w:rsidRDefault="00A24C43" w:rsidP="00A24C43">
      <w:pPr>
        <w:pStyle w:val="a5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Зайки сели на качели,</w:t>
      </w:r>
    </w:p>
    <w:p w14:paraId="60A45FBD" w14:textId="77777777" w:rsidR="00A24C43" w:rsidRPr="00045D38" w:rsidRDefault="00A24C43" w:rsidP="00A24C43">
      <w:pPr>
        <w:pStyle w:val="a5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Покачаться захотели.</w:t>
      </w:r>
    </w:p>
    <w:p w14:paraId="36BF5A45" w14:textId="77777777" w:rsidR="00A24C43" w:rsidRPr="00045D38" w:rsidRDefault="00A24C43" w:rsidP="00A24C43">
      <w:pPr>
        <w:pStyle w:val="a5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Вверх и вниз, вверх и вниз</w:t>
      </w:r>
    </w:p>
    <w:p w14:paraId="49D38251" w14:textId="77777777" w:rsidR="00A24C43" w:rsidRPr="00045D38" w:rsidRDefault="00A24C43" w:rsidP="00A24C43">
      <w:pPr>
        <w:pStyle w:val="a5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— Прямо в небо понеслись.</w:t>
      </w:r>
    </w:p>
    <w:p w14:paraId="46286D57" w14:textId="77777777" w:rsidR="00A24C43" w:rsidRPr="00045D38" w:rsidRDefault="00A24C43" w:rsidP="00A24C43">
      <w:pPr>
        <w:pStyle w:val="a5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(качают руками вперёд, назад) </w:t>
      </w:r>
    </w:p>
    <w:p w14:paraId="0A854913" w14:textId="36511AF8" w:rsidR="00A24C43" w:rsidRPr="00045D38" w:rsidRDefault="00A24C43" w:rsidP="00A24C43">
      <w:pPr>
        <w:pStyle w:val="a5"/>
        <w:numPr>
          <w:ilvl w:val="0"/>
          <w:numId w:val="1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Посмотрите, как же ловко</w:t>
      </w:r>
    </w:p>
    <w:p w14:paraId="54E3C10A" w14:textId="77777777" w:rsidR="00A24C43" w:rsidRPr="00045D38" w:rsidRDefault="00A24C43" w:rsidP="00A24C43">
      <w:pPr>
        <w:pStyle w:val="a5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Зайцы спрятали морковку. </w:t>
      </w:r>
    </w:p>
    <w:p w14:paraId="5B8D351F" w14:textId="69890E59" w:rsidR="00A24C43" w:rsidRPr="00045D38" w:rsidRDefault="00A8463A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</w:t>
      </w:r>
      <w:r w:rsidR="00A24C43"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Показали и опять</w:t>
      </w:r>
    </w:p>
    <w:p w14:paraId="5760785C" w14:textId="77777777" w:rsidR="00A8463A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— Той морковки не видать. (прячут руки за спину и вытягивают вперёд) </w:t>
      </w:r>
    </w:p>
    <w:p w14:paraId="62D8C46D" w14:textId="49F8584E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3. Наклоняемся вперёд </w:t>
      </w:r>
    </w:p>
    <w:p w14:paraId="2BB4248F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— Каждый пусть морковь сорвёт.</w:t>
      </w:r>
    </w:p>
    <w:p w14:paraId="3475B0DD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Хлоп-раз, ещё раз, </w:t>
      </w:r>
    </w:p>
    <w:p w14:paraId="2E4E236E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Урожай большой у нас. (наклоняются и хлопают внизу)</w:t>
      </w:r>
    </w:p>
    <w:p w14:paraId="77BBC4FA" w14:textId="3F280223" w:rsidR="00A24C43" w:rsidRPr="00045D38" w:rsidRDefault="00A24C43" w:rsidP="00A8463A">
      <w:pPr>
        <w:pStyle w:val="a5"/>
        <w:numPr>
          <w:ilvl w:val="0"/>
          <w:numId w:val="2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На спине лежат зайчишки, </w:t>
      </w:r>
    </w:p>
    <w:p w14:paraId="100C4891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Все зайчишки — шалунишки, </w:t>
      </w:r>
    </w:p>
    <w:p w14:paraId="7644E15F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Ножки дружно все сгибают,</w:t>
      </w:r>
    </w:p>
    <w:p w14:paraId="60A67DA4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 коленям ударяют. ( сгибают ноги в коленях и хлопают) </w:t>
      </w:r>
    </w:p>
    <w:p w14:paraId="1A7C43A7" w14:textId="2C3C133E" w:rsidR="00A24C43" w:rsidRPr="00045D38" w:rsidRDefault="00A24C43" w:rsidP="00A8463A">
      <w:pPr>
        <w:pStyle w:val="a5"/>
        <w:numPr>
          <w:ilvl w:val="0"/>
          <w:numId w:val="2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Раз, два, три, четыре, пять,</w:t>
      </w:r>
    </w:p>
    <w:p w14:paraId="7023B73F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Зайки начали скакать. </w:t>
      </w:r>
    </w:p>
    <w:p w14:paraId="39260B7C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Зайки начали скакать</w:t>
      </w:r>
    </w:p>
    <w:p w14:paraId="47C0A819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lastRenderedPageBreak/>
        <w:t xml:space="preserve"> — Как бы зайкам не устать. </w:t>
      </w:r>
    </w:p>
    <w:p w14:paraId="4F7841E6" w14:textId="7E670C13" w:rsidR="00A24C43" w:rsidRPr="00045D38" w:rsidRDefault="00A24C43" w:rsidP="00A8463A">
      <w:pPr>
        <w:pStyle w:val="a5"/>
        <w:numPr>
          <w:ilvl w:val="0"/>
          <w:numId w:val="2"/>
        </w:numPr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Одуванчики летят, </w:t>
      </w:r>
    </w:p>
    <w:p w14:paraId="2FBCF337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Нос щекочут у зайчат.</w:t>
      </w:r>
    </w:p>
    <w:p w14:paraId="599FDFDE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Дуйте-ка на них, ребята,</w:t>
      </w:r>
    </w:p>
    <w:p w14:paraId="1BA87CA2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Отдохнут пускай зайчата. (дуют) </w:t>
      </w:r>
    </w:p>
    <w:p w14:paraId="182B2022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Зайчик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: Как здорово! Теперь я каждое утро буду делать зарядку! </w:t>
      </w:r>
    </w:p>
    <w:p w14:paraId="45BFEFFF" w14:textId="77777777" w:rsidR="00A24C43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Воспитатель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: А ещё, чтобы не болеть, надо кушать овощи и фрукты — в них содержится много полезных для здоровья витаминов. Чтобы от микробов защититься, водой и мылом нужно мыться. А перед едой мыть овощи и фрукты водой. Эти простые правила помогут тебе не болеть.</w:t>
      </w:r>
    </w:p>
    <w:p w14:paraId="0B1D2A6B" w14:textId="544A86C2" w:rsidR="00A24C43" w:rsidRPr="00045D38" w:rsidRDefault="00A24C43" w:rsidP="00402C48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Игра «Собери овощи и фрукты»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</w:t>
      </w:r>
    </w:p>
    <w:p w14:paraId="0EF1DB02" w14:textId="77777777" w:rsidR="00A8463A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Зайчик: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Я чувствую, что уже здоров И мне не нужно докторов! Со спортом буду я дружить И здоровьем дорожить!</w:t>
      </w:r>
    </w:p>
    <w:p w14:paraId="0F3BAEB8" w14:textId="0F13C84C" w:rsidR="00A8463A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Воспитатель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: Мы так весело занимались, но наши ножки устали. Давайте погладим ножки, пусть они немножко отдохнут. </w:t>
      </w:r>
    </w:p>
    <w:p w14:paraId="48BB3B1E" w14:textId="6C959FDD" w:rsidR="00A8463A" w:rsidRPr="00045D38" w:rsidRDefault="00A8463A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( </w:t>
      </w:r>
      <w:r w:rsidR="00402C4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гладят ножки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)</w:t>
      </w:r>
    </w:p>
    <w:p w14:paraId="0EB31F51" w14:textId="37AAB78C" w:rsidR="00A8463A" w:rsidRPr="00045D38" w:rsidRDefault="00A8463A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- Посидели, помечтали</w:t>
      </w:r>
    </w:p>
    <w:p w14:paraId="2B504A4E" w14:textId="28591360" w:rsidR="00A8463A" w:rsidRPr="00045D38" w:rsidRDefault="00A8463A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А теперь пора вставать</w:t>
      </w:r>
    </w:p>
    <w:p w14:paraId="7C4904C4" w14:textId="51830044" w:rsidR="00A8463A" w:rsidRPr="00045D38" w:rsidRDefault="00A8463A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Пляску начинать.</w:t>
      </w:r>
    </w:p>
    <w:p w14:paraId="29AE04D9" w14:textId="628F665E" w:rsidR="00A8463A" w:rsidRPr="00045D38" w:rsidRDefault="00A8463A" w:rsidP="00A24C43">
      <w:pPr>
        <w:ind w:left="360"/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</w:t>
      </w: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Танец </w:t>
      </w:r>
      <w:r w:rsidR="00045D38"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 xml:space="preserve"> «На лесной полянке»</w:t>
      </w:r>
    </w:p>
    <w:p w14:paraId="4E6EC3AD" w14:textId="77777777" w:rsidR="00045D38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А теперь нам пора возвращаться в детский сад. </w:t>
      </w:r>
    </w:p>
    <w:p w14:paraId="144A633A" w14:textId="36277621" w:rsidR="00CD5609" w:rsidRPr="00045D38" w:rsidRDefault="00A24C43" w:rsidP="00A24C43">
      <w:pPr>
        <w:ind w:left="360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045D38">
        <w:rPr>
          <w:rFonts w:ascii="Segoe UI" w:hAnsi="Segoe UI" w:cs="Segoe UI"/>
          <w:b/>
          <w:color w:val="0F1A25"/>
          <w:sz w:val="28"/>
          <w:szCs w:val="28"/>
          <w:shd w:val="clear" w:color="auto" w:fill="FBFAFF"/>
        </w:rPr>
        <w:t>Зайчик:</w:t>
      </w:r>
      <w:r w:rsidRPr="00045D3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Спасибо вам, ребята! Будьте всегда здоровыми и весёлыми!</w:t>
      </w:r>
      <w:r w:rsidR="00402C48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До свидания!   ( уходит)</w:t>
      </w:r>
      <w:bookmarkStart w:id="0" w:name="_GoBack"/>
      <w:bookmarkEnd w:id="0"/>
      <w:r w:rsidRPr="00045D38">
        <w:rPr>
          <w:rFonts w:ascii="Segoe UI" w:hAnsi="Segoe UI" w:cs="Segoe UI"/>
          <w:color w:val="0F1A25"/>
          <w:sz w:val="28"/>
          <w:szCs w:val="28"/>
        </w:rPr>
        <w:br/>
      </w:r>
    </w:p>
    <w:p w14:paraId="7B5C9B8A" w14:textId="18238787" w:rsidR="00A24C43" w:rsidRPr="00045D38" w:rsidRDefault="00AF51FF">
      <w:pPr>
        <w:rPr>
          <w:sz w:val="28"/>
          <w:szCs w:val="28"/>
        </w:rPr>
      </w:pPr>
      <w:r w:rsidRPr="00045D38">
        <w:rPr>
          <w:sz w:val="28"/>
          <w:szCs w:val="28"/>
        </w:rPr>
        <w:t>Атрибуты:  2 дуги, туннель, дорожка, «Овощи и фрукты»- муляжи, обруч, корзина, домик, игрушка зайчика.</w:t>
      </w:r>
    </w:p>
    <w:sectPr w:rsidR="00A24C43" w:rsidRPr="00045D38" w:rsidSect="00A84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52764"/>
    <w:multiLevelType w:val="hybridMultilevel"/>
    <w:tmpl w:val="0286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53CA6"/>
    <w:multiLevelType w:val="hybridMultilevel"/>
    <w:tmpl w:val="D0168D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09"/>
    <w:rsid w:val="00045D38"/>
    <w:rsid w:val="00402C48"/>
    <w:rsid w:val="0054170D"/>
    <w:rsid w:val="00A24C43"/>
    <w:rsid w:val="00A661B3"/>
    <w:rsid w:val="00A8463A"/>
    <w:rsid w:val="00AF51FF"/>
    <w:rsid w:val="00C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EDAF"/>
  <w15:chartTrackingRefBased/>
  <w15:docId w15:val="{974738DA-5C0D-4044-99FD-B24322EB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C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4C4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24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2026-06-22T06:55:00Z</cp:lastPrinted>
  <dcterms:created xsi:type="dcterms:W3CDTF">2026-06-08T09:02:00Z</dcterms:created>
  <dcterms:modified xsi:type="dcterms:W3CDTF">2026-07-02T05:14:00Z</dcterms:modified>
</cp:coreProperties>
</file>